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jc w:val="center"/>
        <w:rPr>
          <w:b w:val="1"/>
          <w:sz w:val="36"/>
          <w:szCs w:val="36"/>
        </w:rPr>
      </w:pPr>
      <w:r w:rsidDel="00000000" w:rsidR="00000000" w:rsidRPr="00000000">
        <w:rPr>
          <w:b w:val="1"/>
          <w:sz w:val="36"/>
          <w:szCs w:val="36"/>
          <w:rtl w:val="0"/>
        </w:rPr>
        <w:t xml:space="preserve">**Florida Pagan Gathering </w:t>
      </w:r>
      <w:r w:rsidDel="00000000" w:rsidR="00000000" w:rsidRPr="00000000">
        <w:rPr>
          <w:b w:val="1"/>
          <w:sz w:val="36"/>
          <w:szCs w:val="36"/>
          <w:rtl w:val="0"/>
        </w:rPr>
        <w:t xml:space="preserve">Beltaine</w:t>
      </w:r>
      <w:r w:rsidDel="00000000" w:rsidR="00000000" w:rsidRPr="00000000">
        <w:rPr>
          <w:b w:val="1"/>
          <w:sz w:val="36"/>
          <w:szCs w:val="36"/>
          <w:rtl w:val="0"/>
        </w:rPr>
        <w:t xml:space="preserve"> 2024 Workshop Schedule**</w:t>
        <w:br w:type="textWrapping"/>
        <w:t xml:space="preserve">(Dates, Times, and Locations are subject to change before the event)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ind w:left="-720" w:right="-720" w:firstLine="0"/>
        <w:rPr>
          <w:b w:val="1"/>
          <w:sz w:val="28"/>
          <w:szCs w:val="28"/>
        </w:rPr>
      </w:pPr>
      <w:r w:rsidDel="00000000" w:rsidR="00000000" w:rsidRPr="00000000">
        <w:rPr>
          <w:b w:val="1"/>
          <w:sz w:val="28"/>
          <w:szCs w:val="28"/>
          <w:rtl w:val="0"/>
        </w:rPr>
        <w:t xml:space="preserve">WEDNESDAY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Newcomers Welcome Meeting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3:00pm – 4:00pm ~ Dining Hall ~ Medea Athairn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Welcome all Newcomers, FPG first-timers</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Festival Virgins in general! Join us for coffee or tea in the Dining Hall and have your questions answered and meet your fellow newcomers. Not a First-timer? That's OK! This is an opportunity for anyone to come and have questions answered or to speak to a Coordinator if they need to. (All Ages Welcome)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Stone Grill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6:00pm – 7:30pm ~ Dining Hall ~ Shield &amp; Spear Society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Join us for the return of a great FPG tradition. Much like a Stone Soup where everyone in the community brings something for the pot…with the Stone Grill you bring something to share with the community and we cook it up on our big stone grill. All we ask in return is that you bring your own plates, utensils</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w:t>
      </w:r>
      <w:r w:rsidDel="00000000" w:rsidR="00000000" w:rsidRPr="00000000">
        <w:rPr>
          <w:b w:val="1"/>
          <w:sz w:val="24"/>
          <w:szCs w:val="24"/>
          <w:rtl w:val="0"/>
        </w:rPr>
        <w:t xml:space="preserve">beverages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(Somethings to consider donating: meats (defrosted), veggies, burgers, hot dogs, potatoes, veggie burgers, baked beans, prepared salads, corn on the cob, hamburger and hot dog buns, potato chips) (All Ages Welcome)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ind w:left="-720" w:right="-720" w:firstLine="0"/>
        <w:jc w:val="center"/>
        <w:rPr>
          <w:b w:val="1"/>
          <w:sz w:val="28"/>
          <w:szCs w:val="28"/>
        </w:rPr>
      </w:pPr>
      <w:r w:rsidDel="00000000" w:rsidR="00000000" w:rsidRPr="00000000">
        <w:rPr>
          <w:b w:val="1"/>
          <w:sz w:val="28"/>
          <w:szCs w:val="28"/>
          <w:rtl w:val="0"/>
        </w:rPr>
        <w:t xml:space="preserve">Opening Ritual</w:t>
        <w:br w:type="textWrapping"/>
        <w:t xml:space="preserve">8:00pm ~ Fire Circle ~ Temple of Earth Gathering </w:t>
      </w:r>
    </w:p>
    <w:p w:rsidR="00000000" w:rsidDel="00000000" w:rsidP="00000000" w:rsidRDefault="00000000" w:rsidRPr="00000000" w14:paraId="00000012">
      <w:pPr>
        <w:ind w:left="-720" w:right="-720" w:firstLine="0"/>
        <w:jc w:val="center"/>
        <w:rPr>
          <w:sz w:val="24"/>
          <w:szCs w:val="24"/>
        </w:rPr>
      </w:pPr>
      <w:r w:rsidDel="00000000" w:rsidR="00000000" w:rsidRPr="00000000">
        <w:rPr>
          <w:b w:val="1"/>
          <w:sz w:val="24"/>
          <w:szCs w:val="24"/>
          <w:rtl w:val="0"/>
        </w:rPr>
        <w:t xml:space="preserve">Welcome home! Join us as we call the Quarters and welcome the Divine to our celebrations. We will also light the sacred fire. This is also a time to get important information and updates. Be sure to arrive early and bring a chair or ground cover. (All Ages Welcome</w:t>
      </w:r>
      <w:r w:rsidDel="00000000" w:rsidR="00000000" w:rsidRPr="00000000">
        <w:rPr>
          <w:sz w:val="24"/>
          <w:szCs w:val="24"/>
          <w:rtl w:val="0"/>
        </w:rPr>
        <w:t xml:space="preserve">)</w:t>
      </w:r>
    </w:p>
    <w:p w:rsidR="00000000" w:rsidDel="00000000" w:rsidP="00000000" w:rsidRDefault="00000000" w:rsidRPr="00000000" w14:paraId="00000013">
      <w:pPr>
        <w:ind w:right="-720"/>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Bardic Circle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9:00pm ~ Fire Circle ~ Medea Athairn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Bring your best stories and your favorite songs. Tell a joke, spin a yarn</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or just sit back and enjoy the show, the fire</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some s’mores. Bring instruments and drums if able. (All Ages Welcome)</w:t>
      </w:r>
    </w:p>
    <w:p w:rsidR="00000000" w:rsidDel="00000000" w:rsidP="00000000" w:rsidRDefault="00000000" w:rsidRPr="00000000" w14:paraId="00000018">
      <w:pPr>
        <w:ind w:left="-720" w:right="-720" w:firstLine="0"/>
        <w:rPr>
          <w:b w:val="1"/>
          <w:sz w:val="28"/>
          <w:szCs w:val="28"/>
        </w:rPr>
      </w:pPr>
      <w:r w:rsidDel="00000000" w:rsidR="00000000" w:rsidRPr="00000000">
        <w:rPr>
          <w:rtl w:val="0"/>
        </w:rPr>
      </w:r>
    </w:p>
    <w:p w:rsidR="00000000" w:rsidDel="00000000" w:rsidP="00000000" w:rsidRDefault="00000000" w:rsidRPr="00000000" w14:paraId="00000019">
      <w:pPr>
        <w:ind w:left="-720" w:right="-720" w:firstLine="0"/>
        <w:rPr>
          <w:b w:val="1"/>
          <w:sz w:val="32"/>
          <w:szCs w:val="32"/>
        </w:rPr>
      </w:pPr>
      <w:r w:rsidDel="00000000" w:rsidR="00000000" w:rsidRPr="00000000">
        <w:rPr>
          <w:rtl w:val="0"/>
        </w:rPr>
      </w:r>
    </w:p>
    <w:p w:rsidR="00000000" w:rsidDel="00000000" w:rsidP="00000000" w:rsidRDefault="00000000" w:rsidRPr="00000000" w14:paraId="0000001A">
      <w:pPr>
        <w:ind w:left="-720" w:right="-720" w:firstLine="0"/>
        <w:rPr>
          <w:b w:val="1"/>
          <w:sz w:val="32"/>
          <w:szCs w:val="32"/>
        </w:rPr>
      </w:pPr>
      <w:r w:rsidDel="00000000" w:rsidR="00000000" w:rsidRPr="00000000">
        <w:rPr>
          <w:rtl w:val="0"/>
        </w:rPr>
      </w:r>
    </w:p>
    <w:p w:rsidR="00000000" w:rsidDel="00000000" w:rsidP="00000000" w:rsidRDefault="00000000" w:rsidRPr="00000000" w14:paraId="0000001B">
      <w:pPr>
        <w:ind w:left="-720" w:right="-720" w:firstLine="0"/>
        <w:rPr>
          <w:b w:val="1"/>
          <w:sz w:val="32"/>
          <w:szCs w:val="32"/>
        </w:rPr>
      </w:pPr>
      <w:r w:rsidDel="00000000" w:rsidR="00000000" w:rsidRPr="00000000">
        <w:rPr>
          <w:rtl w:val="0"/>
        </w:rPr>
      </w:r>
    </w:p>
    <w:p w:rsidR="00000000" w:rsidDel="00000000" w:rsidP="00000000" w:rsidRDefault="00000000" w:rsidRPr="00000000" w14:paraId="0000001C">
      <w:pPr>
        <w:ind w:left="-720" w:right="-720" w:firstLine="0"/>
        <w:rPr>
          <w:b w:val="1"/>
          <w:sz w:val="32"/>
          <w:szCs w:val="32"/>
        </w:rPr>
      </w:pPr>
      <w:r w:rsidDel="00000000" w:rsidR="00000000" w:rsidRPr="00000000">
        <w:rPr>
          <w:rtl w:val="0"/>
        </w:rPr>
      </w:r>
    </w:p>
    <w:p w:rsidR="00000000" w:rsidDel="00000000" w:rsidP="00000000" w:rsidRDefault="00000000" w:rsidRPr="00000000" w14:paraId="0000001D">
      <w:pPr>
        <w:ind w:left="-720" w:right="-720" w:firstLine="0"/>
        <w:rPr>
          <w:b w:val="1"/>
          <w:sz w:val="32"/>
          <w:szCs w:val="32"/>
        </w:rPr>
      </w:pPr>
      <w:r w:rsidDel="00000000" w:rsidR="00000000" w:rsidRPr="00000000">
        <w:rPr>
          <w:rtl w:val="0"/>
        </w:rPr>
      </w:r>
    </w:p>
    <w:p w:rsidR="00000000" w:rsidDel="00000000" w:rsidP="00000000" w:rsidRDefault="00000000" w:rsidRPr="00000000" w14:paraId="0000001E">
      <w:pPr>
        <w:ind w:left="-720" w:right="-720" w:firstLine="0"/>
        <w:rPr>
          <w:b w:val="1"/>
          <w:sz w:val="32"/>
          <w:szCs w:val="32"/>
        </w:rPr>
      </w:pPr>
      <w:r w:rsidDel="00000000" w:rsidR="00000000" w:rsidRPr="00000000">
        <w:rPr>
          <w:b w:val="1"/>
          <w:sz w:val="32"/>
          <w:szCs w:val="32"/>
          <w:rtl w:val="0"/>
        </w:rPr>
        <w:t xml:space="preserve">THURSDAY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Ecstatic Dance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9:30am – 10:30am ~ Vendors Row ~ Ancient Awakenings Temple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Move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with us as we dance through the five rhythms. Connect to the energy as we get lost in the music. No dance experience is required and there is no judgment in this space. Move your body as you feel called and experience the ecstasy flow through you. Heal your body with this beautiful medicine. (All Ages Welcome)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Building the Sweat Lodge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30am</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 Noon ~ Sweat</w:t>
      </w:r>
      <w:r w:rsidDel="00000000" w:rsidR="00000000" w:rsidRPr="00000000">
        <w:rPr>
          <w:b w:val="1"/>
          <w:sz w:val="28"/>
          <w:szCs w:val="28"/>
          <w:rtl w:val="0"/>
        </w:rPr>
        <w:t xml:space="preserve"> L</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odge ~ Grey Ghosthawk</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Come help build the Lodge and learn the history and technique of how a Lodge is constructed. Come prepared to work a little and have a little fun in the process.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(Ages 13 and up)</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Meditation for Messy Minds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30am</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 Noon ~ Wyrd Sanctuary Vendor Tent ~ Serendipity Wyrd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Many witchy &amp; spiritual paths advocate meditation as part of your practice, but what really IS meditation? What's your goal?  Do you have to stare at a wall in silence?  How do you do it if you feel anxious? Or if your mind is a mess? Join Serendipity Wyrd for an experiential practice and discussion of multiple methods to assist you in finding a meditation practice that works for your mind - no experience necessary!  For a better experience, wear </w:t>
      </w:r>
      <w:r w:rsidDel="00000000" w:rsidR="00000000" w:rsidRPr="00000000">
        <w:rPr>
          <w:b w:val="1"/>
          <w:sz w:val="24"/>
          <w:szCs w:val="24"/>
          <w:rtl w:val="0"/>
        </w:rPr>
        <w:t xml:space="preserve">clothes/footwear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you feel comfy moving in</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bring a chair, yoga mat, or cushion to sit on. (All Ages Welcome)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Uncanny Corvids: Myths and Magic of Crows and Ravens.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30am</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 Noon ~ Undines Grotto ~ Rick de Yampert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Join Rick de Yampert, author of the book Crows and Ravens: Mystery, Myth</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Magic of Sacred Corvids, to explore the curious ways of these birds that the ancient Norse, Celts, Native Americans</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other cultures revered as clever, magical creatures. This workshop will examine the history and mythology of crows and ravens through the ages, the science of corvids (one prominent wildlife biologist calls them “feathered apes”), and ways to build communion – both practical and magical – with these intelligent beings.  (All Ages Welcome)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Let’s Pickle Some Veggies!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30am</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 Noon ~ Dining Hall Kitchen ~ Medea Athairn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Join Medea in the kitchen as she shows you how to make your own pickled veggies using fresh ingredients. Everyone will go home with their own jar of fresh pickles. A $5 donation is requested to cover the cost of materials. – attendance is limited to 10 people – The Sign-up Sheet will be available at the Registration Tent on Wednesday Morning. (Adults Only)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The Inner Mysteries of the Simple Feast: Completion within God/dess for all Witches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1:00pm – 2:30pm ~ Gnomes Knoll ~ Heron Michelle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workshop explores the inner mysteries of the “Symbolic Great Rite”, also known as “</w:t>
      </w:r>
      <w:r w:rsidDel="00000000" w:rsidR="00000000" w:rsidRPr="00000000">
        <w:rPr>
          <w:b w:val="1"/>
          <w:sz w:val="24"/>
          <w:szCs w:val="24"/>
          <w:rtl w:val="0"/>
        </w:rPr>
        <w:t xml:space="preserve">Cakes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Ale”, or “the simple feast”. This rite of Spiritual Completion and personal wholeness both honors and transcends the outer,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heiros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gamos” themes of human heterosexuality for procreation that are celebrated at Beltane. The rite also offers us a regular reminder of Beltane’s magick of Spiritual Completion which affirms each person is a spectrum of potential. Demonstration of an adapted, more inclusive ritual technique and language, ideal for solitary practitioners, and diverse conveners regardless of sex, gender</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or sexual expressions.  (All Ages Welcome)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Making Your Own Handfasting Cords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1:00pm – 2:30pm ~ Dining Hall ~ Bobbi Jo, Sherry &amp; JoAnn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you want to participate in our handfasting/recommitment ceremony on Friday, come and make your handfasting cords at this workshop. Various supplies will be provided, and you are also welcome to bring your own (Adults Only)</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Mead Making Ritual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1:00pm – 2:30pm ~ Fiber Magick Vending Tent ~ Karl the Drum Guy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 call to the East and Orange, to the South and cinnamon, to the West and water, and to the North and honey to create the elixir of the Gods. (Ages 21+ Only)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Things that make you go Hmmm about the FPG Board of Directors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1:00pm – 2:30pm ~ Undines Grotto ~ Shield and Spear Society</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Ever wonder what the members of FPG’s Board of Directors do outside of the Festival? Do you like playing games? Well, this workshop allows you to do both. Come meet the members of the board and play a fun game to learn more about them. (All Ages Welcome)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Crafting Magic through Textiles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3:00pm – 4:30pm ~ Sylphs Breeze ~ Tami Nelson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Did you know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ANY THING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ANY ACTION, and ANY WORDS can be used for magic? </w:t>
      </w:r>
      <w:r w:rsidDel="00000000" w:rsidR="00000000" w:rsidRPr="00000000">
        <w:rPr>
          <w:b w:val="1"/>
          <w:sz w:val="24"/>
          <w:szCs w:val="24"/>
          <w:rtl w:val="0"/>
        </w:rPr>
        <w:t xml:space="preserve">Your skills, energy, and thought processes determine the magic you use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Are you drawn to textile crafts like crocheting, knitting, weaving, embroidery, braiding, sewing</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or any of the other hundreds of textile crafts? Then this workshop is right up your alley. We’ll talk about and try our hands at textile crafts that are AD</w:t>
      </w:r>
      <w:r w:rsidDel="00000000" w:rsidR="00000000" w:rsidRPr="00000000">
        <w:rPr>
          <w:b w:val="1"/>
          <w:sz w:val="24"/>
          <w:szCs w:val="24"/>
          <w:rtl w:val="0"/>
        </w:rPr>
        <w:t xml:space="preserve">D- and budget-friendly,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magically useful. We’ll focus on what most of the group wants, but not exclusively. Do you have tools or supplies for these crafts? Bring them along. There will be some extras to share if you do not have any. No experience? No problem.  (All Ages Welcome)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Servitor Creation and Application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3:00pm – 4:30pm ~ Gnomes Knoll ~ Dr Glenn Strouse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servitor (false elemental) can be a very useful instrument to bring about change in one’s life, community, and world. A helper forged in our intentions to facilitate manifestation. The creator is charged with the responsibility for their creation and is wise to apply this practice with great consideration. This workshop will address how to create a servitor, practices for application, ethical considerations for use</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the servitor’s terms of existence. (All Ages Welcome)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Precise Poppets, The Brain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3:00pm – 4:30pm ~ Fiber Magick Vendor Tent ~ Opal Luna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Let’s start at the top and crochet a brain that can be used in our healing practice. Basic crochet skills will be helpful, but all levels are welcome to come give it a whirl. Materials will be provided. (All Ages Welcome)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Women’s Inipi </w:t>
      </w:r>
      <w:r w:rsidDel="00000000" w:rsidR="00000000" w:rsidRPr="00000000">
        <w:rPr>
          <w:b w:val="1"/>
          <w:sz w:val="28"/>
          <w:szCs w:val="28"/>
          <w:rtl w:val="0"/>
        </w:rPr>
        <w:t xml:space="preserve">Sweat Lodge</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7:</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00pm</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 Sweat</w:t>
      </w:r>
      <w:r w:rsidDel="00000000" w:rsidR="00000000" w:rsidRPr="00000000">
        <w:rPr>
          <w:b w:val="1"/>
          <w:sz w:val="28"/>
          <w:szCs w:val="28"/>
          <w:rtl w:val="0"/>
        </w:rPr>
        <w:t xml:space="preserve"> L</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odge ~ Donella Favorite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Stone People Lodge, Purification Lodge, or inappropriately called a Sweat Lodge, is a sacred purification ceremony. This is similar to a sauna in outward appearance, but far more significant in meaning. It is a cleansing, not only of the body, but of the mind, heart, and spirit as well. This ceremony precedes almost all other Native American ceremonies. (Ages 18 and Up)</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Meet &amp; Greet – Ice Cream Social</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8pm ~ Dining Hall ~ Temple of Earth Gathering</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Sacred Drumming and Dancing</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10:00pm - ?? ~ Fire Circle ~ FL Funk Drum Collective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One of the most sacred areas of our festival is our Fire Circle. Drummers, dancers, revelers, on-lookers, families</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friends gather each night for drumming, dancing, friendship</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community fellowship. (All Ages Welcome)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Friday</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Ecstatic Dance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9:30am – 10:30am ~ Vendors Row ~ Ancient Awakenings Temple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Move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with us as we dance through the five rhythms. Connect to the energy as we get lost in the music. No dance experience is required and there is no judgment in this space. Move your body as you feel called and experience the ecstasy flow through you. Heal your body with this beautiful medicine. (All Ages Welcome)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Healing Circle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10:30 – Noon ~ </w:t>
      </w:r>
      <w:r w:rsidDel="00000000" w:rsidR="00000000" w:rsidRPr="00000000">
        <w:rPr>
          <w:b w:val="1"/>
          <w:sz w:val="28"/>
          <w:szCs w:val="28"/>
          <w:rtl w:val="0"/>
        </w:rPr>
        <w:t xml:space="preserve">Sweat Lodge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 Grey Ghosthawk</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Join us this morning for an Energy Healing Circle using many techniques including Usui Shiki Ryoho Reiki, Native American and Mexican Folk Medicine, and Peruvian Crystal Therapies. This is not a lecture-format workshop, but a hands-on healing session. (Ages 18 and Up)</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Rite of Spiritual Completion: A Meditative Journey of Wholeness within Goddess &amp; God</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10:30 – Noon ~ Dining Hall ~ Heron Michelle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We’ll </w:t>
      </w:r>
      <w:r w:rsidDel="00000000" w:rsidR="00000000" w:rsidRPr="00000000">
        <w:rPr>
          <w:b w:val="1"/>
          <w:sz w:val="24"/>
          <w:szCs w:val="24"/>
          <w:rtl w:val="0"/>
        </w:rPr>
        <w:t xml:space="preserve">cast a circle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open the gates to the four elemental realms, and journey to our astral temples within Spirit. Then we’ll sit and take a guided meditative journey together, led with a professionally recorded version of this meditation to original music by my partner, Pranavam Das. From meditation 9 of “Elemental Witchcraft”. We’ll seek energetic balance within the 4 elements, and the Great Goddess and God, for personal completion within Spirit as incarnate god/desses.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Ages Welcome)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Connect with Earth and Kids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30am</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 Noon ~ Gnomes Knoll ~ Tami Nelson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 a connection to the element of Earth important to you? Would you like to learn some </w:t>
      </w:r>
      <w:r w:rsidDel="00000000" w:rsidR="00000000" w:rsidRPr="00000000">
        <w:rPr>
          <w:b w:val="1"/>
          <w:sz w:val="24"/>
          <w:szCs w:val="24"/>
          <w:rtl w:val="0"/>
        </w:rPr>
        <w:t xml:space="preserve">kid-friendly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activities that you can do to deepen your connection with the earth and have fun too? Join us for some fun activities, a little brainstorming, and some time with Earth.  (All Ages Welcome)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Intuitive Tarot: Trusting Yourself to Interpret Your Cards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30am</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 Noon ~ Vendors Row ~ Serendipity Wyrd</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you read or want to read Tarot (at any level)? Do you second-guess or worry about interpreting your cards? Do you want to feel more confident </w:t>
      </w:r>
      <w:r w:rsidDel="00000000" w:rsidR="00000000" w:rsidRPr="00000000">
        <w:rPr>
          <w:b w:val="1"/>
          <w:sz w:val="24"/>
          <w:szCs w:val="24"/>
          <w:rtl w:val="0"/>
        </w:rPr>
        <w:t xml:space="preserve">in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your relationship </w:t>
      </w:r>
      <w:r w:rsidDel="00000000" w:rsidR="00000000" w:rsidRPr="00000000">
        <w:rPr>
          <w:b w:val="1"/>
          <w:sz w:val="24"/>
          <w:szCs w:val="24"/>
          <w:rtl w:val="0"/>
        </w:rPr>
        <w:t xml:space="preserve">with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the Tarot? Awesome! ME TOO! Trusting yourself (especially when reading FOR yourself) is one of the most challenging obstacles in reading the Tarot (and likely in all forms of divination). Join Serendipity Wyrd in a meditation &amp; discussion to find greater trust within yourself so you can read Tarot more confidently. No prior experience with the Tarot is necessary, this workshop is for everyone, from the Tarot-curious to the Tarot professional, who is willing to leave a rigid mindset at the door. Everyone will receive a Tarot card to take with them to unravel the messages of &amp; bring insight into some aspect of their internal mysteries of the self. (All Ages Welcome)</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Going OM: Nada Brahma – Sound is God</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1:00pm – 2:30pm ~ Dining Hall ~ Rick de Yampert</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Using instrument demonstrations and recordings, musician Rick de Yampert will explore how and why cultures </w:t>
      </w:r>
      <w:r w:rsidDel="00000000" w:rsidR="00000000" w:rsidRPr="00000000">
        <w:rPr>
          <w:b w:val="1"/>
          <w:sz w:val="24"/>
          <w:szCs w:val="24"/>
          <w:rtl w:val="0"/>
        </w:rPr>
        <w:t xml:space="preserve">worldwide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have used music and sound to alter consciousness and access sacred realms. This musical journey will venture from the ancient Hindu concept of OM to the concept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Diabolis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musica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(the “devil in music”) that frightened medieval </w:t>
      </w:r>
      <w:r w:rsidDel="00000000" w:rsidR="00000000" w:rsidRPr="00000000">
        <w:rPr>
          <w:b w:val="1"/>
          <w:sz w:val="24"/>
          <w:szCs w:val="24"/>
          <w:rtl w:val="0"/>
        </w:rPr>
        <w:t xml:space="preserve">churchmen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to why that five-note mantra in the film “Close Encounters of the Third Kind” may have helped humankind to communicate with extraterrestrials. Rick will perform on sitar, guitar</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djembe, and play recordings of African ritual drumming, Native American </w:t>
      </w:r>
      <w:r w:rsidDel="00000000" w:rsidR="00000000" w:rsidRPr="00000000">
        <w:rPr>
          <w:b w:val="1"/>
          <w:sz w:val="24"/>
          <w:szCs w:val="24"/>
          <w:rtl w:val="0"/>
        </w:rPr>
        <w:t xml:space="preserve">pow-wow</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drumming, Sufi singer Nusrat Fateh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 Khan</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Navajo chant singer Louie Gonnie.  (All Ages Welcome)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Getting in the Mood…for Ritual</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1:00pm – 2:30pm ~ Sylphs Breeze ~ Dave Spencer</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Music is a powerful tool that can inspire, make you happy, make you sad, or any emotion. We will discuss how using music can help you to get in the right headspace for ritual and go over songs that can help </w:t>
      </w:r>
      <w:r w:rsidDel="00000000" w:rsidR="00000000" w:rsidRPr="00000000">
        <w:rPr>
          <w:b w:val="1"/>
          <w:sz w:val="24"/>
          <w:szCs w:val="24"/>
          <w:rtl w:val="0"/>
        </w:rPr>
        <w:t xml:space="preserve">get you there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(All Ages Welcome)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ind w:left="-720" w:right="-720" w:firstLine="0"/>
        <w:jc w:val="center"/>
        <w:rPr>
          <w:b w:val="1"/>
          <w:sz w:val="28"/>
          <w:szCs w:val="28"/>
        </w:rPr>
      </w:pPr>
      <w:bookmarkStart w:colFirst="0" w:colLast="0" w:name="_heading=h.30j0zll" w:id="1"/>
      <w:bookmarkEnd w:id="1"/>
      <w:r w:rsidDel="00000000" w:rsidR="00000000" w:rsidRPr="00000000">
        <w:rPr>
          <w:b w:val="1"/>
          <w:sz w:val="28"/>
          <w:szCs w:val="28"/>
          <w:rtl w:val="0"/>
        </w:rPr>
        <w:t xml:space="preserve">You Can Play the Flute and Love It!</w:t>
        <w:br w:type="textWrapping"/>
        <w:t xml:space="preserve">1:00pm – 2:30pm ~ Vendors Row ~ Spidersong Flutes</w:t>
      </w:r>
    </w:p>
    <w:p w:rsidR="00000000" w:rsidDel="00000000" w:rsidP="00000000" w:rsidRDefault="00000000" w:rsidRPr="00000000" w14:paraId="000000AB">
      <w:pPr>
        <w:ind w:left="-720" w:right="-720" w:firstLine="0"/>
        <w:jc w:val="center"/>
        <w:rPr>
          <w:b w:val="1"/>
          <w:sz w:val="24"/>
          <w:szCs w:val="24"/>
        </w:rPr>
      </w:pPr>
      <w:r w:rsidDel="00000000" w:rsidR="00000000" w:rsidRPr="00000000">
        <w:rPr>
          <w:b w:val="1"/>
          <w:sz w:val="24"/>
          <w:szCs w:val="24"/>
          <w:rtl w:val="0"/>
        </w:rPr>
        <w:t xml:space="preserve">The Native American flute has been reported to be the third oldest known musical instrument in the world. Native Flutes have been used all over the world for spirit-calling ceremonies, powerful prayer ceremonies, courting, and love songs. The flute workshop is for those just starting out or just interested in the Native American flute. The workshop will cover the basics of playing a Native American flute including scales, fingering, and special techniques. How to care for your flute, what to look for when buying a flute and a bit of the history of the instruments will be provided. I will also talk about and show how to play overtone flutes. (All Ages Welcome)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Sistrum Making Class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1:00pm – 2:30pm ~ Fiber Magick Vendor Tent ~ Karl the Drum Guy</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Meet Karl to forage for your perfect forked stick. Wire and bangles will be provided. And then, we Dance!!!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Ages Welcome)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Belly Dance for Beginners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1:00pm – 2:30pm ~ Undines Grotto ~ Brittney Garland</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class will be a Belly Dancing basics movement class. We will have breakdowns that will help you learn belly dancing movements that you can take with you to compose your very own dances with a belly dancing style.  (All Ages Welcome)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Are you a Necromancer?</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3:00pm – 4:30pm ~ Sylphs Breeze ~ Dr Glenn Strouse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Necromancy is a frequently misunderstood practice that gets a rather bad rap. If you have had experiences with the dead and other spirits, you just might be a Necromancer. In this workshop</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we will assess and identify personal styles of necromancy, define necromancy, explore different practices, and discuss personal experiences (time permitting). (All Ages Welcome)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The Witch Dance Song: Shuttle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Dienen</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Speck</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3:00pm – 4:30pm ~ Dining Hall ~ Echo</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Wolfshager Hexenbrut </w:t>
      </w:r>
      <w:r w:rsidDel="00000000" w:rsidR="00000000" w:rsidRPr="00000000">
        <w:rPr>
          <w:b w:val="1"/>
          <w:sz w:val="24"/>
          <w:szCs w:val="24"/>
          <w:rtl w:val="0"/>
        </w:rPr>
        <w:t xml:space="preserve">Dancing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is a traditional German Folk Dance that dates back centuries. Originating in the small town of Wolfshagen, the dance is performed by a group known as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Hexenbrut”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which translates to “</w:t>
      </w:r>
      <w:r w:rsidDel="00000000" w:rsidR="00000000" w:rsidRPr="00000000">
        <w:rPr>
          <w:b w:val="1"/>
          <w:sz w:val="24"/>
          <w:szCs w:val="24"/>
          <w:rtl w:val="0"/>
        </w:rPr>
        <w:t xml:space="preserve">witches'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brood” or “</w:t>
      </w:r>
      <w:r w:rsidDel="00000000" w:rsidR="00000000" w:rsidRPr="00000000">
        <w:rPr>
          <w:b w:val="1"/>
          <w:sz w:val="24"/>
          <w:szCs w:val="24"/>
          <w:rtl w:val="0"/>
        </w:rPr>
        <w:t xml:space="preserve">witches'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coven”. The dance is </w:t>
      </w:r>
      <w:r w:rsidDel="00000000" w:rsidR="00000000" w:rsidRPr="00000000">
        <w:rPr>
          <w:b w:val="1"/>
          <w:sz w:val="24"/>
          <w:szCs w:val="24"/>
          <w:rtl w:val="0"/>
        </w:rPr>
        <w:t xml:space="preserve">characterized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by its lively and energetic movements, often accompanied by music played on traditional instruments such as drums, flutes</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accordions. The origins of the Wolfshager Hexenbrut Dancing are shrouded in mystery and folklore. Some believe that the dance was originally performed as part of ancient pagan rituals, while others believe it may have been a form of protest against the authorities or a way to ward off evil spirits. Regardless of its origins, the Wolfshager Hexenbrut Dancing has become a beloved tradition in the region, with performances taking place at various festivals and events throughout the year. The dance is known for its colorful costumes, which typically include flowing robes, pointed hats</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masks resembling animals or mythical creatures. **Attendees to this workshop are requested to bring a broom or staff to dance with**</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Ages Welcome)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Handfasting Recommitment Ceremony</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3:00pm – 4:30pm ~ Undines Grotto ~ Bobbi Jo, Sherry and JoAnn</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Come and make your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recommitment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in front of the community., A special handfasting ceremony will be performed using your own cords or the cords you made at our previous workshop. (Adults Only)</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Positively Witchy Potato</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3:00pm – 4:30pm ~ Fiber Magick Vendor Tent ~ Opal Luna</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positive potato craze has come to the pagan community. Let’s crochet a potato of positive intention. Basic crochet skills will be helpful, but all skill levels are welcome to try it. Be Positive! Materials will be provided. (All Ages Welcome)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Co-Ed Inipi </w:t>
      </w:r>
      <w:r w:rsidDel="00000000" w:rsidR="00000000" w:rsidRPr="00000000">
        <w:rPr>
          <w:b w:val="1"/>
          <w:sz w:val="28"/>
          <w:szCs w:val="28"/>
          <w:rtl w:val="0"/>
        </w:rPr>
        <w:t xml:space="preserve">Sweat Lodge</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7:00pm ~ Sweat</w:t>
      </w:r>
      <w:r w:rsidDel="00000000" w:rsidR="00000000" w:rsidRPr="00000000">
        <w:rPr>
          <w:b w:val="1"/>
          <w:sz w:val="28"/>
          <w:szCs w:val="28"/>
          <w:rtl w:val="0"/>
        </w:rPr>
        <w:t xml:space="preserve"> L</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odge ~ Grey Ghosthawk</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Stone People Lodge, Purification Lodge, or inappropriately called a Sweat Lodge, is a sacred purification ceremony. This is similar to a sauna in outward appearance, but far more significant in meaning. It is a cleansing, not only of the body, but of the mind, heart, and spirit as well. This ceremony precedes almost all other Native American ceremonies. (Ages 18 and Up)</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Witches Night!</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8:00pm – 10:00pm ~ Fire Circle ~ Medea Athairn</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Join us at Fire Circle for a Beltane Celebration with a Grown-up’s Maypole, Balefire Jump, Beltane Blessings</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More! (All Ages Welcome)</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Sacred Drumming and Dancing</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10:00pm - ?? ~ Fire Circle ~ FL Funk Drum Collective</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One of the most sacred areas of our festival is our Fire Circle. Drummers, dancers, revelers, on-lookers, families</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friends gather each night for drumming, dancing, friendship</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community fellowship. (All Ages Welcome)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SATURDAY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Ecstatic Dance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9:30am – 10:30am ~ Vendors Row ~ Ancient Awakenings Temple</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Move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with us as we dance through the five rhythms. Connect to the energy as we get lost in the music. No dance experience is required and there is no judgment in this space. Move your body as you feel called and experience the ecstasy flow through you. Heal your body with this beautiful medicine. (All Ages Welcome)</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Healing Circle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10:30am - Noon ~ </w:t>
      </w:r>
      <w:r w:rsidDel="00000000" w:rsidR="00000000" w:rsidRPr="00000000">
        <w:rPr>
          <w:b w:val="1"/>
          <w:sz w:val="28"/>
          <w:szCs w:val="28"/>
          <w:rtl w:val="0"/>
        </w:rPr>
        <w:t xml:space="preserve">Sweat Lodge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 Grey Ghosthawk</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Join us this morning for an Energy Healing Circle using many techniques including Usui Shiki Ryoho Reiki, Native American and Mexican Folk Medicine, and Peruvian Crystal Therapies. This is not a lecture-format workshop, but a hands-on healing session. (Ages 18 and Up)</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The Plant Medicine Awakening</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30am</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 Noon ~ Ancient Awakenings Temple Vendor Tent ~ Ancient Awakenings Temple</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Plant medicines have been a part of many cultures throughout time. Their history is complex and often misunderstood. In this workshop, we will discuss the history of these medicines and how their use set the foundation for the plant medicine awakening we see today. We will also discuss this awakening and with it the rise of entheogenic churches like ours. Members of our Temple will discuss the medicines we offer and the medicines we are currently working with or have worked with in the past. If time </w:t>
      </w:r>
      <w:r w:rsidDel="00000000" w:rsidR="00000000" w:rsidRPr="00000000">
        <w:rPr>
          <w:b w:val="1"/>
          <w:sz w:val="24"/>
          <w:szCs w:val="24"/>
          <w:rtl w:val="0"/>
        </w:rPr>
        <w:t xml:space="preserve">allows, a demonstration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of some of these medicines will be offered. (All Ages Welcome)</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Somatic Healing</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10:30am – Noon ~ Fire Circle ~ Indigo Moon</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Somatic healing is a physical therapy that releases </w:t>
      </w:r>
      <w:r w:rsidDel="00000000" w:rsidR="00000000" w:rsidRPr="00000000">
        <w:rPr>
          <w:b w:val="1"/>
          <w:sz w:val="24"/>
          <w:szCs w:val="24"/>
          <w:rtl w:val="0"/>
        </w:rPr>
        <w:t xml:space="preserve">pent-up</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negative energy that our body holds. Experiences and emotions, like traumatic events or unresolved emotional issues can become “trapped” inside the nervous system. (All Ages Welcome)</w:t>
        <w:tab/>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Yes, YOU can do Yoga</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30am</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 Noon ~ Wyrd Sanctuary Vendor Tent ~ Serendipity Wyrd</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Often the word “yoga” conjures images of athletic, fit people moving (maybe very quickly) through a series of poses </w:t>
      </w:r>
      <w:r w:rsidDel="00000000" w:rsidR="00000000" w:rsidRPr="00000000">
        <w:rPr>
          <w:b w:val="1"/>
          <w:sz w:val="24"/>
          <w:szCs w:val="24"/>
          <w:rtl w:val="0"/>
        </w:rPr>
        <w:t xml:space="preserve">that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require a great deal of flexibility. What if I told you that you (yes, YOU) can explore yoga even if you aren’t very bendy or athletic? What if I told you the practice of yoga can help you with your magical practices? Would you try it? If so, join Serendipity Wyrd for this slow, seated yoga practice designed to help you connect to yourself, your breath, and your body through gentle movement while engaging a curious, non-judgmental mindset. For this workshop, please bring a towel, blanket, yoga mat, chair</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or whatever is comfy for you to sit on</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wear clothes that allow a range of movement.  (All Ages Welcome)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Circle Etiquette</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30am</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 Noon ~ Dining Hall ~ WyndStarr</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An open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conversation about attending public Circles and private Rituals. (All Ages Welcome)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Sacred Hapé Circle</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1:00pm – 2:30pm ~ Vendors Row ~ Ancient Awakenings Temple</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Join us as we regain our connection to Pachamama through this hapé circle and ceremony. Hapé is a plant medicine used by Native South American tribes for healing and spiritual insight. It is tobacco in the form of a powder that is applied through the nostrils. Come learn about this sacred medicine and how to integrate its use into your spiritual practice. We will also have the opportunity to self-apply the medicine and sit with the medicine in a meditative space. Please bring a chair or something to sit on. (Ages 18 and Up)</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You Can Play the Flute and Love It!</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1:00pm – 2:30pm ~ Vendors Row ~ Spidersong Flutes</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Native American flute has been reported to be the third oldest known musical instrument in the world. Native Flutes have been used all over the world for </w:t>
      </w:r>
      <w:r w:rsidDel="00000000" w:rsidR="00000000" w:rsidRPr="00000000">
        <w:rPr>
          <w:b w:val="1"/>
          <w:sz w:val="24"/>
          <w:szCs w:val="24"/>
          <w:rtl w:val="0"/>
        </w:rPr>
        <w:t xml:space="preserve">spirit-calling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ceremonies, powerful prayer ceremonies, courting</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love songs. The flute workshop is for those just starting out or just interested in the Native American flute. The workshop will cover the basics of playing a Native American flute including scales, fingering</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special techniques. How to care for your flute, what to look for when buying a flute and a bit of the history of the instruments will be provided. Whether you own a flute or not you can attend. I will also talk about and show how to play overtone flutes. (All Ages Welcome)</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Indigo Moon Health</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1:00pm – 2:30pm ~ Gnomes Knoll ~ Indigo Moon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workshop explains what I </w:t>
      </w:r>
      <w:r w:rsidDel="00000000" w:rsidR="00000000" w:rsidRPr="00000000">
        <w:rPr>
          <w:b w:val="1"/>
          <w:sz w:val="24"/>
          <w:szCs w:val="24"/>
          <w:rtl w:val="0"/>
        </w:rPr>
        <w:t xml:space="preserve">teach daily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about what foods and things we have on hand in everyday life that we can use to heal our bodies and prevent </w:t>
      </w:r>
      <w:r w:rsidDel="00000000" w:rsidR="00000000" w:rsidRPr="00000000">
        <w:rPr>
          <w:b w:val="1"/>
          <w:sz w:val="24"/>
          <w:szCs w:val="24"/>
          <w:rtl w:val="0"/>
        </w:rPr>
        <w:t xml:space="preserve">us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from consuming chemicals we are exposed to in the modern world. Learn what you can use to make your own detergents, cleaning products, sodas, teas</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more. (Adults Only)</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Sacred Drum Flow and African Dance Workshop</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1:00p – 4:30p ~ Fire Circle ~ Remmi Nicole, FL Funk Drum Collective &amp; Saturnin Bangnin Ba</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takes the human brain over 400 repetitions to learn a new skill, unless learned in the flow state. Then it only takes 7-10! The drum is a sacred tool of communication and </w:t>
      </w:r>
      <w:r w:rsidDel="00000000" w:rsidR="00000000" w:rsidRPr="00000000">
        <w:rPr>
          <w:b w:val="1"/>
          <w:sz w:val="24"/>
          <w:szCs w:val="24"/>
          <w:rtl w:val="0"/>
        </w:rPr>
        <w:t xml:space="preserve">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portal into the flow state. Join us as we learn how to connect and navigate into the flow using ancient understanding and community. This will be a two-part playshop starting with technical development and collaboration. Once everyone is comfortable </w:t>
      </w:r>
      <w:r w:rsidDel="00000000" w:rsidR="00000000" w:rsidRPr="00000000">
        <w:rPr>
          <w:b w:val="1"/>
          <w:sz w:val="24"/>
          <w:szCs w:val="24"/>
          <w:rtl w:val="0"/>
        </w:rPr>
        <w:t xml:space="preserve">they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will learn a West African rhythm in two parts, including history and culture. We will end with a flowing rhythm meditation designed to help us build energy as a group to attain entertainment and prayer and to get us connected and ready for the night’s ceremonies. All skill levels </w:t>
      </w:r>
      <w:r w:rsidDel="00000000" w:rsidR="00000000" w:rsidRPr="00000000">
        <w:rPr>
          <w:b w:val="1"/>
          <w:sz w:val="24"/>
          <w:szCs w:val="24"/>
          <w:rtl w:val="0"/>
        </w:rPr>
        <w:t xml:space="preserve">are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invited, bring your drum or any other percussion item you enjoy. </w:t>
      </w:r>
      <w:r w:rsidDel="00000000" w:rsidR="00000000" w:rsidRPr="00000000">
        <w:rPr>
          <w:b w:val="1"/>
          <w:sz w:val="24"/>
          <w:szCs w:val="24"/>
          <w:rtl w:val="0"/>
        </w:rPr>
        <w:t xml:space="preserve">Dancers are always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needed. Please stick around for the dance workshop following, taught by master Saturnin Bangnin Ba from the Ivory Coast of Africa. (All Ages Welcome)</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Lunar Witchcraft for Evolving Consciousness</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1:00pm – 2:30pm ~ Dining Hall ~ Heron Michelle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workshop outlines a year-long framework for witchcraft by lunar cycles meant to balance and strengthen ourselves through the 12 zodiac signs. The focus of this approach is on the six pairings of signs across the Wheel of the Year, and the six axes of consciousness they form, working that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magick</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during the light and dark halves of the year. </w:t>
      </w:r>
      <w:r w:rsidDel="00000000" w:rsidR="00000000" w:rsidRPr="00000000">
        <w:rPr>
          <w:b w:val="1"/>
          <w:sz w:val="24"/>
          <w:szCs w:val="24"/>
          <w:rtl w:val="0"/>
        </w:rPr>
        <w:t xml:space="preserve">Discuss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how each Dark and Full moon along with those axes can aid our growth, and how Lunar Leadership shifts after Blue and Black moons within the larger 19-year Soli-lunar Metonic cycle. Based on my forthcoming book: Lunar Witchcraft. (All Ages Welcome)</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 History of Metallurgy</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1:00pm – 2:30pm ~ Fiber Magick Vendor Tent ~ Karl the Drum Guy</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Come learn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magick</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of metals and how it has been used through the ages. Materials will be provided for a simple craft. (All Ages Welcome)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Nine Noble Virtues – Guidance Across Pantheons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3:00pm – 4:30pm ~ Gnomes Knoll ~ Tami Nelson</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Have you heard about the Nine Noble Virtues, the Ten Commandments of the neo-pagan world? Did you know that the Nine Noble Virtues can be applied to any path? Have you thought about how different paths are all the same but very different and why? We’re going to focus on Norse, Vedic, and Hellenic pantheons and their application of the Nine Noble Virtues, what the Nine Noble Virtues mean, and how you can learn and teach them. Fidelity, Discipline, Honor, Hospitality, Truth, Industry, Courage, Perseverance, Self-Reliance. (All Ages Welcome)</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Gentle Yoga</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3:00pm – 4:30pm ~ Undines Grotto ~ Brittney Garland</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yoga class will be </w:t>
      </w:r>
      <w:r w:rsidDel="00000000" w:rsidR="00000000" w:rsidRPr="00000000">
        <w:rPr>
          <w:b w:val="1"/>
          <w:sz w:val="24"/>
          <w:szCs w:val="24"/>
          <w:rtl w:val="0"/>
        </w:rPr>
        <w:t xml:space="preserve">all-inclusive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for all ages and abilities. Gentle stretching, mindfulness meditations, and learning the </w:t>
      </w:r>
      <w:r w:rsidDel="00000000" w:rsidR="00000000" w:rsidRPr="00000000">
        <w:rPr>
          <w:b w:val="1"/>
          <w:sz w:val="24"/>
          <w:szCs w:val="24"/>
          <w:rtl w:val="0"/>
        </w:rPr>
        <w:t xml:space="preserve">mind-body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connection will help to clear your mind and ease your spirit.  (All Ages Welcome)</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Create an Oracle Deck – in 1 hour!</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3:00pm - 4:30pm ~ Dining Hall ~ Rick de Yampert</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Join artists Michelle Davidson and Rick de Yampert in creating a “community” oracle deck – in 1 hour! All participants will take home their own, unique deck </w:t>
      </w:r>
      <w:r w:rsidDel="00000000" w:rsidR="00000000" w:rsidRPr="00000000">
        <w:rPr>
          <w:b w:val="1"/>
          <w:sz w:val="24"/>
          <w:szCs w:val="24"/>
          <w:rtl w:val="0"/>
        </w:rPr>
        <w:t xml:space="preserve">after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the workshop. What’s an oracle deck? Akin to tarot cards, oracle cards are used by readers for divination, meditation</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and/or exploring the heart, mind</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psyche of one’s self or others. While tarot decks typically have a 78-card structure and adhere to various degrees and other traditional concepts, oracle decks are more free-form in design, concept</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approach. The goal of an oracle deck is to quiet what the Buddhists call the “monkey mind” while – through the art and idea expressed on each card – gently stimulating and focusing one’s intuition, subconscious</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“third eye.” For this workshop, Michelle and Rick will guide participants in spontaneously creating cards with single words or short phrases, and simple drawings expressing your ideas and inspirations. We’ll supply the index cards and colored pens, pencils</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crayons. No art skills </w:t>
      </w:r>
      <w:r w:rsidDel="00000000" w:rsidR="00000000" w:rsidRPr="00000000">
        <w:rPr>
          <w:b w:val="1"/>
          <w:sz w:val="24"/>
          <w:szCs w:val="24"/>
          <w:rtl w:val="0"/>
        </w:rPr>
        <w:t xml:space="preserve">are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required! Geometric designs and even stick figures are fine. </w:t>
      </w:r>
      <w:r w:rsidDel="00000000" w:rsidR="00000000" w:rsidRPr="00000000">
        <w:rPr>
          <w:b w:val="1"/>
          <w:sz w:val="24"/>
          <w:szCs w:val="24"/>
          <w:rtl w:val="0"/>
        </w:rPr>
        <w:t xml:space="preserve">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Zen-like minimalist approach to your art designs is preferred, as such stark images tend to have a more direct, powerful impact on one’s intuition and psyche. After our creative session, we’ll mix up all the cards and every participant will blindly choose cards to have their unique take-home deck. The workshop will close with us leading each participant in a three-card reading from their deck. (All Ages Welcome)</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Platonic Solid Crochet</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3:00pm - 4:30pm ~ Fiber Magick Vendor Tent ~ Opal Luna</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Universe is made up of 5 solid shapes and it takes 3 different shaped sides to form them. Triangle Square, and Pentagon. We can crochet these. Basic crochet skills will be helpful, and all levels are welcome to join us. Materials will be provided.  (All Ages Welcome)</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Main Ritual – The Music Within</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8:00pm ~ Fire Circle ~ Spear and Shield Society</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ind w:left="-720" w:right="-720" w:firstLine="0"/>
        <w:jc w:val="center"/>
        <w:rPr>
          <w:b w:val="1"/>
          <w:sz w:val="28"/>
          <w:szCs w:val="28"/>
        </w:rPr>
      </w:pPr>
      <w:r w:rsidDel="00000000" w:rsidR="00000000" w:rsidRPr="00000000">
        <w:rPr>
          <w:b w:val="1"/>
          <w:sz w:val="28"/>
          <w:szCs w:val="28"/>
          <w:rtl w:val="0"/>
        </w:rPr>
        <w:t xml:space="preserve">Sacred Drumming and Dancing</w:t>
        <w:br w:type="textWrapping"/>
        <w:t xml:space="preserve">10:00pm - ?? ~ Fire Circle ~ FL Funk Drum Collective</w:t>
      </w:r>
    </w:p>
    <w:p w:rsidR="00000000" w:rsidDel="00000000" w:rsidP="00000000" w:rsidRDefault="00000000" w:rsidRPr="00000000" w14:paraId="0000015C">
      <w:pPr>
        <w:ind w:left="-720" w:right="-720" w:firstLine="0"/>
        <w:jc w:val="center"/>
        <w:rPr>
          <w:b w:val="1"/>
          <w:sz w:val="24"/>
          <w:szCs w:val="24"/>
        </w:rPr>
      </w:pPr>
      <w:r w:rsidDel="00000000" w:rsidR="00000000" w:rsidRPr="00000000">
        <w:rPr>
          <w:b w:val="1"/>
          <w:sz w:val="24"/>
          <w:szCs w:val="24"/>
          <w:rtl w:val="0"/>
        </w:rPr>
        <w:t xml:space="preserve">One of the most sacred areas of our festival is our Fire Circle. Drummers, dancers, revelers, on-lookers, families, and friends gather each night for drumming, dancing, friendship, and community fellowship. (All Ages Welcome)</w:t>
      </w:r>
    </w:p>
    <w:p w:rsidR="00000000" w:rsidDel="00000000" w:rsidP="00000000" w:rsidRDefault="00000000" w:rsidRPr="00000000" w14:paraId="0000015D">
      <w:pPr>
        <w:ind w:right="-720"/>
        <w:rPr>
          <w:b w:val="1"/>
        </w:rPr>
      </w:pPr>
      <w:r w:rsidDel="00000000" w:rsidR="00000000" w:rsidRPr="00000000">
        <w:rPr>
          <w:rtl w:val="0"/>
        </w:rPr>
      </w:r>
    </w:p>
    <w:p w:rsidR="00000000" w:rsidDel="00000000" w:rsidP="00000000" w:rsidRDefault="00000000" w:rsidRPr="00000000" w14:paraId="0000015E">
      <w:pPr>
        <w:ind w:left="-720" w:right="-720" w:firstLine="0"/>
        <w:rPr>
          <w:b w:val="1"/>
          <w:sz w:val="32"/>
          <w:szCs w:val="32"/>
        </w:rPr>
      </w:pPr>
      <w:r w:rsidDel="00000000" w:rsidR="00000000" w:rsidRPr="00000000">
        <w:rPr>
          <w:b w:val="1"/>
          <w:sz w:val="32"/>
          <w:szCs w:val="32"/>
          <w:rtl w:val="0"/>
        </w:rPr>
        <w:t xml:space="preserve">SUNDAY</w:t>
      </w:r>
    </w:p>
    <w:p w:rsidR="00000000" w:rsidDel="00000000" w:rsidP="00000000" w:rsidRDefault="00000000" w:rsidRPr="00000000" w14:paraId="0000015F">
      <w:pPr>
        <w:ind w:left="-720" w:right="-720" w:firstLine="0"/>
        <w:jc w:val="center"/>
        <w:rPr>
          <w:b w:val="1"/>
          <w:sz w:val="28"/>
          <w:szCs w:val="28"/>
        </w:rPr>
      </w:pPr>
      <w:r w:rsidDel="00000000" w:rsidR="00000000" w:rsidRPr="00000000">
        <w:rPr>
          <w:b w:val="1"/>
          <w:sz w:val="28"/>
          <w:szCs w:val="28"/>
          <w:rtl w:val="0"/>
        </w:rPr>
        <w:t xml:space="preserve">Closing Ritual</w:t>
        <w:br w:type="textWrapping"/>
        <w:t xml:space="preserve">11:00am ~ Fire Circle ~ Temple of Earth Gathering</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Merry Meet, Merry Part</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Merry Meet Again!</w:t>
      </w:r>
    </w:p>
    <w:p w:rsidR="00000000" w:rsidDel="00000000" w:rsidP="00000000" w:rsidRDefault="00000000" w:rsidRPr="00000000" w14:paraId="00000161">
      <w:pPr>
        <w:rPr/>
      </w:pPr>
      <w:r w:rsidDel="00000000" w:rsidR="00000000" w:rsidRPr="00000000">
        <w:rPr>
          <w:rtl w:val="0"/>
        </w:rPr>
      </w:r>
    </w:p>
    <w:sectPr>
      <w:pgSz w:h="15840" w:w="12240" w:orient="portrait"/>
      <w:pgMar w:bottom="36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D5ABA"/>
    <w:pPr>
      <w:spacing w:after="0" w:line="240" w:lineRule="auto"/>
    </w:pPr>
  </w:style>
  <w:style w:type="paragraph" w:styleId="NormalWeb">
    <w:name w:val="Normal (Web)"/>
    <w:basedOn w:val="Normal"/>
    <w:uiPriority w:val="99"/>
    <w:semiHidden w:val="1"/>
    <w:unhideWhenUsed w:val="1"/>
    <w:rsid w:val="00153674"/>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y9W6qEeiqCOKOhEPGDuLyfcMxA==">CgMxLjAyCGguZ2pkZ3hzMgloLjMwajB6bGwyCWguMWZvYjl0ZTgAciExU0VUYktZelU5TW1pd0EwdERqUTVMa3c4SmkxQ3NvLUQ=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2024-04-12T21:38:00Z</dcterms:created>
  <dc:creator>OneHealth</dc:creator>
</cp:coreProperties>
</file>